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C0" w:rsidRDefault="00F374EE">
      <w:r w:rsidRPr="00F374EE">
        <w:t>https://stranamasterov.ru/modulnoe-origami</w:t>
      </w:r>
      <w:bookmarkStart w:id="0" w:name="_GoBack"/>
      <w:bookmarkEnd w:id="0"/>
    </w:p>
    <w:sectPr w:rsidR="00EC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777"/>
    <w:rsid w:val="009D0777"/>
    <w:rsid w:val="00EC10C0"/>
    <w:rsid w:val="00F3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Home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Ренат</cp:lastModifiedBy>
  <cp:revision>2</cp:revision>
  <dcterms:created xsi:type="dcterms:W3CDTF">2020-03-23T16:26:00Z</dcterms:created>
  <dcterms:modified xsi:type="dcterms:W3CDTF">2020-03-23T16:26:00Z</dcterms:modified>
</cp:coreProperties>
</file>